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9ae201961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4690141bf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20ba26ace4d43" /><Relationship Type="http://schemas.openxmlformats.org/officeDocument/2006/relationships/numbering" Target="/word/numbering.xml" Id="R425b3cf33b2d4f4c" /><Relationship Type="http://schemas.openxmlformats.org/officeDocument/2006/relationships/settings" Target="/word/settings.xml" Id="Raaeae11dc08943b7" /><Relationship Type="http://schemas.openxmlformats.org/officeDocument/2006/relationships/image" Target="/word/media/f3d747da-6c1c-4416-9f44-0ab61c0ddadf.png" Id="Rfa04690141bf485d" /></Relationships>
</file>