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6cf31da95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218688438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be1660694192" /><Relationship Type="http://schemas.openxmlformats.org/officeDocument/2006/relationships/numbering" Target="/word/numbering.xml" Id="R1bb754f5feff4a33" /><Relationship Type="http://schemas.openxmlformats.org/officeDocument/2006/relationships/settings" Target="/word/settings.xml" Id="R247eda47680142e1" /><Relationship Type="http://schemas.openxmlformats.org/officeDocument/2006/relationships/image" Target="/word/media/0270893c-1ff2-4613-b22d-6ea9936159dc.png" Id="R0c921868843842c9" /></Relationships>
</file>