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09cb62c7b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f1352d385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Timmukuru,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64ced43244818" /><Relationship Type="http://schemas.openxmlformats.org/officeDocument/2006/relationships/numbering" Target="/word/numbering.xml" Id="Ra7ebb2a4a7b54b61" /><Relationship Type="http://schemas.openxmlformats.org/officeDocument/2006/relationships/settings" Target="/word/settings.xml" Id="R5d57d37a62ff4046" /><Relationship Type="http://schemas.openxmlformats.org/officeDocument/2006/relationships/image" Target="/word/media/3cf05c87-5ef7-4b84-8c79-8af130c9fb7b.png" Id="Re57f1352d38541af" /></Relationships>
</file>