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3d5d72268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91441211c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Toodsi,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6d64336534851" /><Relationship Type="http://schemas.openxmlformats.org/officeDocument/2006/relationships/numbering" Target="/word/numbering.xml" Id="R31ac7d0754814709" /><Relationship Type="http://schemas.openxmlformats.org/officeDocument/2006/relationships/settings" Target="/word/settings.xml" Id="Rcd978ad25e5141ad" /><Relationship Type="http://schemas.openxmlformats.org/officeDocument/2006/relationships/image" Target="/word/media/c7225404-3cfb-44df-9aaa-54171250d000.png" Id="R6a791441211c4ab3" /></Relationships>
</file>