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21805ed6c48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5d34bde19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Espoo, Uusimaa,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d31efc4804c01" /><Relationship Type="http://schemas.openxmlformats.org/officeDocument/2006/relationships/numbering" Target="/word/numbering.xml" Id="R48b96bc5b76c473c" /><Relationship Type="http://schemas.openxmlformats.org/officeDocument/2006/relationships/settings" Target="/word/settings.xml" Id="R74a99e6482994049" /><Relationship Type="http://schemas.openxmlformats.org/officeDocument/2006/relationships/image" Target="/word/media/89b307ee-5571-441b-90b6-d618ab43e483.png" Id="R85c5d34bde194dfb" /></Relationships>
</file>