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73e805ed141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0e14dab34341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Tampere, Pirkanmaa, Finland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a0888d8f8d4855" /><Relationship Type="http://schemas.openxmlformats.org/officeDocument/2006/relationships/numbering" Target="/word/numbering.xml" Id="R6412bfe471d847ca" /><Relationship Type="http://schemas.openxmlformats.org/officeDocument/2006/relationships/settings" Target="/word/settings.xml" Id="R8f03ea8ddbce45a9" /><Relationship Type="http://schemas.openxmlformats.org/officeDocument/2006/relationships/image" Target="/word/media/5455a0f7-5273-472a-923b-f97bd9b0d4f3.png" Id="R640e14dab34341e4" /></Relationships>
</file>