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49d31ac5114a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cd9a5023f045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Lievans,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93d27d4e044d72" /><Relationship Type="http://schemas.openxmlformats.org/officeDocument/2006/relationships/numbering" Target="/word/numbering.xml" Id="R572c4d9159ab4b95" /><Relationship Type="http://schemas.openxmlformats.org/officeDocument/2006/relationships/settings" Target="/word/settings.xml" Id="R48c8a6337e75432d" /><Relationship Type="http://schemas.openxmlformats.org/officeDocument/2006/relationships/image" Target="/word/media/2300c128-eb97-4220-acd7-f60d6276f549.png" Id="Reecd9a5023f045ba" /></Relationships>
</file>