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3e06b770d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19a60b940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Louvie-Soubiron,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3be7f3ba24fce" /><Relationship Type="http://schemas.openxmlformats.org/officeDocument/2006/relationships/numbering" Target="/word/numbering.xml" Id="Rfcb919a11bd74b2f" /><Relationship Type="http://schemas.openxmlformats.org/officeDocument/2006/relationships/settings" Target="/word/settings.xml" Id="R7261b3393c21492b" /><Relationship Type="http://schemas.openxmlformats.org/officeDocument/2006/relationships/image" Target="/word/media/1e6aa2e7-a4e8-4d57-8a5b-ed7c52876396.png" Id="R0b519a60b9404ac5" /></Relationships>
</file>