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6a39b94c5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5b13734b5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 Zachun,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5c59e2d4c41ac" /><Relationship Type="http://schemas.openxmlformats.org/officeDocument/2006/relationships/numbering" Target="/word/numbering.xml" Id="R810ef135c77b41e3" /><Relationship Type="http://schemas.openxmlformats.org/officeDocument/2006/relationships/settings" Target="/word/settings.xml" Id="R0689936a6a9c4d78" /><Relationship Type="http://schemas.openxmlformats.org/officeDocument/2006/relationships/image" Target="/word/media/c448d809-2651-4951-a491-25a5ebabbf9e.png" Id="Rcc55b13734b54c79" /></Relationships>
</file>