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4fdd74a03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9a03126e0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Muskau,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69c440f67457f" /><Relationship Type="http://schemas.openxmlformats.org/officeDocument/2006/relationships/numbering" Target="/word/numbering.xml" Id="R7b0931f3c33045a2" /><Relationship Type="http://schemas.openxmlformats.org/officeDocument/2006/relationships/settings" Target="/word/settings.xml" Id="Rca8e20bbf2494752" /><Relationship Type="http://schemas.openxmlformats.org/officeDocument/2006/relationships/image" Target="/word/media/31c1636b-5f7c-47d2-8447-0adb9e26a55f.png" Id="Rca39a03126e04eca" /></Relationships>
</file>