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69a2be63c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2f00d06b7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Ober-Voggenhof,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0d3c140214487" /><Relationship Type="http://schemas.openxmlformats.org/officeDocument/2006/relationships/numbering" Target="/word/numbering.xml" Id="Re69d7affc81d49c4" /><Relationship Type="http://schemas.openxmlformats.org/officeDocument/2006/relationships/settings" Target="/word/settings.xml" Id="Re411b2c0449f4026" /><Relationship Type="http://schemas.openxmlformats.org/officeDocument/2006/relationships/image" Target="/word/media/e66d3012-ddf6-4aad-beed-e31fa6d90f29.png" Id="Ra572f00d06b7406e" /></Relationships>
</file>