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4bee7123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242eb2231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Oberthulba,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06a3f17ee43a3" /><Relationship Type="http://schemas.openxmlformats.org/officeDocument/2006/relationships/numbering" Target="/word/numbering.xml" Id="R896994a15f7e4b10" /><Relationship Type="http://schemas.openxmlformats.org/officeDocument/2006/relationships/settings" Target="/word/settings.xml" Id="Rc1f8e811cd444734" /><Relationship Type="http://schemas.openxmlformats.org/officeDocument/2006/relationships/image" Target="/word/media/2a9c1152-0c5c-4257-95a6-841b799310b8.png" Id="R271242eb223148f6" /></Relationships>
</file>