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103ec568a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7bf133daf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Oberwalchen,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5127353b8408a" /><Relationship Type="http://schemas.openxmlformats.org/officeDocument/2006/relationships/numbering" Target="/word/numbering.xml" Id="Rc56a72fd51164744" /><Relationship Type="http://schemas.openxmlformats.org/officeDocument/2006/relationships/settings" Target="/word/settings.xml" Id="R242dcad8429a48cc" /><Relationship Type="http://schemas.openxmlformats.org/officeDocument/2006/relationships/image" Target="/word/media/5bbf8679-d6e5-4c0a-a675-918727530e9d.png" Id="R9777bf133daf4a5a" /></Relationships>
</file>