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3e9264b0d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ab44e439c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Stuttgart,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c0b4f49e747cf" /><Relationship Type="http://schemas.openxmlformats.org/officeDocument/2006/relationships/numbering" Target="/word/numbering.xml" Id="R61636101eee74bcc" /><Relationship Type="http://schemas.openxmlformats.org/officeDocument/2006/relationships/settings" Target="/word/settings.xml" Id="R2d3e1da029414a68" /><Relationship Type="http://schemas.openxmlformats.org/officeDocument/2006/relationships/image" Target="/word/media/3582a24d-1456-4c9c-bdfc-a0d2b3ebb569.png" Id="Rb12ab44e439c47d4" /></Relationships>
</file>