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107218e3c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12c08f9d5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Tremsbuttel,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18cfb358745aa" /><Relationship Type="http://schemas.openxmlformats.org/officeDocument/2006/relationships/numbering" Target="/word/numbering.xml" Id="Re58987f33fa84591" /><Relationship Type="http://schemas.openxmlformats.org/officeDocument/2006/relationships/settings" Target="/word/settings.xml" Id="R656cb57be21148d7" /><Relationship Type="http://schemas.openxmlformats.org/officeDocument/2006/relationships/image" Target="/word/media/b92421ab-c473-40c5-b1e0-7a18b1a426ac.png" Id="R5a512c08f9d54e63" /></Relationships>
</file>