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82744107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18e180b58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Tucking,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ca179d114133" /><Relationship Type="http://schemas.openxmlformats.org/officeDocument/2006/relationships/numbering" Target="/word/numbering.xml" Id="Refd2c4ad950e4dc0" /><Relationship Type="http://schemas.openxmlformats.org/officeDocument/2006/relationships/settings" Target="/word/settings.xml" Id="R2cbc4ccc0f4e4652" /><Relationship Type="http://schemas.openxmlformats.org/officeDocument/2006/relationships/image" Target="/word/media/056a513c-4168-4640-9c26-d0f188d57142.png" Id="Rf3b18e180b584542" /></Relationships>
</file>