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4eb15bb6d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14843f9eb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Cape Coast,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8057306134222" /><Relationship Type="http://schemas.openxmlformats.org/officeDocument/2006/relationships/numbering" Target="/word/numbering.xml" Id="R775813968f2a48e7" /><Relationship Type="http://schemas.openxmlformats.org/officeDocument/2006/relationships/settings" Target="/word/settings.xml" Id="R1cba0e2d024e443f" /><Relationship Type="http://schemas.openxmlformats.org/officeDocument/2006/relationships/image" Target="/word/media/2ca9da51-14a6-4930-8cfd-8274dc5a7424.png" Id="R4e114843f9eb4e38" /></Relationships>
</file>