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146dd493e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4848a07ba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Barberena,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59c334f9646db" /><Relationship Type="http://schemas.openxmlformats.org/officeDocument/2006/relationships/numbering" Target="/word/numbering.xml" Id="Re83e87ba420a40d7" /><Relationship Type="http://schemas.openxmlformats.org/officeDocument/2006/relationships/settings" Target="/word/settings.xml" Id="Rbd4de6d2b6784638" /><Relationship Type="http://schemas.openxmlformats.org/officeDocument/2006/relationships/image" Target="/word/media/8af9c580-31a6-4714-bd04-fece4821ac8e.png" Id="R9d64848a07ba4032" /></Relationships>
</file>