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063968c0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cc481fd06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Catarina Pinula,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e5cf10b744431" /><Relationship Type="http://schemas.openxmlformats.org/officeDocument/2006/relationships/numbering" Target="/word/numbering.xml" Id="Rc11da690c6e34f9f" /><Relationship Type="http://schemas.openxmlformats.org/officeDocument/2006/relationships/settings" Target="/word/settings.xml" Id="R0e73133d31cd44a2" /><Relationship Type="http://schemas.openxmlformats.org/officeDocument/2006/relationships/image" Target="/word/media/cb1bc54f-3c28-4473-89c4-64c1fc56c676.png" Id="R29ecc481fd064685" /></Relationships>
</file>