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442ebc896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3672e5d57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Jakohalmiuti 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72f3e621a4a34" /><Relationship Type="http://schemas.openxmlformats.org/officeDocument/2006/relationships/numbering" Target="/word/numbering.xml" Id="Rd59d7491db184b2b" /><Relationship Type="http://schemas.openxmlformats.org/officeDocument/2006/relationships/settings" Target="/word/settings.xml" Id="Rf326dbb0255f4461" /><Relationship Type="http://schemas.openxmlformats.org/officeDocument/2006/relationships/image" Target="/word/media/157d2a93-aa05-4fa1-9915-ed4d1a132277.png" Id="Rd723672e5d574894" /></Relationships>
</file>