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2b3ea2e6c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54238605c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Jankovajamadulo,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3eaa139634386" /><Relationship Type="http://schemas.openxmlformats.org/officeDocument/2006/relationships/numbering" Target="/word/numbering.xml" Id="R310fe6c380d9404d" /><Relationship Type="http://schemas.openxmlformats.org/officeDocument/2006/relationships/settings" Target="/word/settings.xml" Id="R6eb194d237f449bb" /><Relationship Type="http://schemas.openxmlformats.org/officeDocument/2006/relationships/image" Target="/word/media/149166b4-76a9-4def-b620-6ecd62608375.png" Id="R28a54238605c402d" /></Relationships>
</file>