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ae5b71cf9843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984fbc05945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Jerevan lakotelep,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c098e944a84eb1" /><Relationship Type="http://schemas.openxmlformats.org/officeDocument/2006/relationships/numbering" Target="/word/numbering.xml" Id="R04037f43ed86418a" /><Relationship Type="http://schemas.openxmlformats.org/officeDocument/2006/relationships/settings" Target="/word/settings.xml" Id="R23103a20f806428d" /><Relationship Type="http://schemas.openxmlformats.org/officeDocument/2006/relationships/image" Target="/word/media/308b4c53-bc1f-46c4-8937-cadb3cc8f326.png" Id="Re33984fbc059455d" /></Relationships>
</file>