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15add3e62342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25364a318249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Kacsajtos,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7716d0b5cd4194" /><Relationship Type="http://schemas.openxmlformats.org/officeDocument/2006/relationships/numbering" Target="/word/numbering.xml" Id="R21d9caaa7c494501" /><Relationship Type="http://schemas.openxmlformats.org/officeDocument/2006/relationships/settings" Target="/word/settings.xml" Id="Rac349bcf2fb84ab5" /><Relationship Type="http://schemas.openxmlformats.org/officeDocument/2006/relationships/image" Target="/word/media/15f591bf-6765-4f48-8102-32df2d7160a8.png" Id="R8e25364a3182496c" /></Relationships>
</file>