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ccc343a49345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c02301579d4a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Kardoskuti Tanyak,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e3d61916c0472f" /><Relationship Type="http://schemas.openxmlformats.org/officeDocument/2006/relationships/numbering" Target="/word/numbering.xml" Id="R60f8b08e704a48e1" /><Relationship Type="http://schemas.openxmlformats.org/officeDocument/2006/relationships/settings" Target="/word/settings.xml" Id="R986cb463f4844dfa" /><Relationship Type="http://schemas.openxmlformats.org/officeDocument/2006/relationships/image" Target="/word/media/3446959e-e76d-4845-90a0-3fd06b8a6250.png" Id="Redc02301579d4abc" /></Relationships>
</file>