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82f8e096b8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785481613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Katlankut,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86e659df714b98" /><Relationship Type="http://schemas.openxmlformats.org/officeDocument/2006/relationships/numbering" Target="/word/numbering.xml" Id="Re87423b3446442d4" /><Relationship Type="http://schemas.openxmlformats.org/officeDocument/2006/relationships/settings" Target="/word/settings.xml" Id="Rbb07128338864cb5" /><Relationship Type="http://schemas.openxmlformats.org/officeDocument/2006/relationships/image" Target="/word/media/4bc50d5f-011d-4135-8587-d7c2c8499010.png" Id="R8017854816134e28" /></Relationships>
</file>