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06abb642b41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87734ea0f140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Kendetanya,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6181c432e94002" /><Relationship Type="http://schemas.openxmlformats.org/officeDocument/2006/relationships/numbering" Target="/word/numbering.xml" Id="Rf17e8a1b76934045" /><Relationship Type="http://schemas.openxmlformats.org/officeDocument/2006/relationships/settings" Target="/word/settings.xml" Id="Rc44b9e45fc594f45" /><Relationship Type="http://schemas.openxmlformats.org/officeDocument/2006/relationships/image" Target="/word/media/60c2b676-f5fb-4124-947b-dee5ec157f84.png" Id="Rda87734ea0f14060" /></Relationships>
</file>