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989439994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9d1fec3d33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New Delhi, Delhi,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cbbac724e54917" /><Relationship Type="http://schemas.openxmlformats.org/officeDocument/2006/relationships/numbering" Target="/word/numbering.xml" Id="Rf3a4383637bb4df4" /><Relationship Type="http://schemas.openxmlformats.org/officeDocument/2006/relationships/settings" Target="/word/settings.xml" Id="Rc1ee44123c634fc7" /><Relationship Type="http://schemas.openxmlformats.org/officeDocument/2006/relationships/image" Target="/word/media/203a2aa4-8cc7-452f-8112-f93ea169dbde.png" Id="Rc09d1fec3d3347dd" /></Relationships>
</file>