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748180562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d1f0d7049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Abbadia San Salvatore,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a8fc478504a84" /><Relationship Type="http://schemas.openxmlformats.org/officeDocument/2006/relationships/numbering" Target="/word/numbering.xml" Id="R88ab8668eb1444d5" /><Relationship Type="http://schemas.openxmlformats.org/officeDocument/2006/relationships/settings" Target="/word/settings.xml" Id="R042aa90f50fe4fc9" /><Relationship Type="http://schemas.openxmlformats.org/officeDocument/2006/relationships/image" Target="/word/media/c46899cd-6916-4300-95e1-8bb7221fd9f7.png" Id="R096d1f0d70494669" /></Relationships>
</file>