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7bd981e54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1780f59bf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Albaredo Arnaboldi,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afec2b49b4471" /><Relationship Type="http://schemas.openxmlformats.org/officeDocument/2006/relationships/numbering" Target="/word/numbering.xml" Id="R9ab9045d94824bec" /><Relationship Type="http://schemas.openxmlformats.org/officeDocument/2006/relationships/settings" Target="/word/settings.xml" Id="R9c3c602cc5e64608" /><Relationship Type="http://schemas.openxmlformats.org/officeDocument/2006/relationships/image" Target="/word/media/d7f3d6e1-ffc5-4ce1-95ed-89b28c59a599.png" Id="R8bf1780f59bf457d" /></Relationships>
</file>