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9b7899c2549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d48b7d3f814a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Alfiano Nuovo,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967eaaf634f4a" /><Relationship Type="http://schemas.openxmlformats.org/officeDocument/2006/relationships/numbering" Target="/word/numbering.xml" Id="Rbca98dfec31841ee" /><Relationship Type="http://schemas.openxmlformats.org/officeDocument/2006/relationships/settings" Target="/word/settings.xml" Id="R5791dbee64e14219" /><Relationship Type="http://schemas.openxmlformats.org/officeDocument/2006/relationships/image" Target="/word/media/2c0d0d3b-dc99-4533-bf10-7896864232a4.png" Id="R51d48b7d3f814ab9" /></Relationships>
</file>