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c2584bc0d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e58bb7621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Alice Castello,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69454b9ac4cef" /><Relationship Type="http://schemas.openxmlformats.org/officeDocument/2006/relationships/numbering" Target="/word/numbering.xml" Id="R06d466b59e7b4e46" /><Relationship Type="http://schemas.openxmlformats.org/officeDocument/2006/relationships/settings" Target="/word/settings.xml" Id="Rb43cacfadfd84a0f" /><Relationship Type="http://schemas.openxmlformats.org/officeDocument/2006/relationships/image" Target="/word/media/57accd3f-fa44-4cf3-8681-e9aa6a6765c6.png" Id="Rcdfe58bb762142cd" /></Relationships>
</file>