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0778ad7c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571af6cb1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Almenno San Salvatore,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22facd1714a5b" /><Relationship Type="http://schemas.openxmlformats.org/officeDocument/2006/relationships/numbering" Target="/word/numbering.xml" Id="R1751458040a64b50" /><Relationship Type="http://schemas.openxmlformats.org/officeDocument/2006/relationships/settings" Target="/word/settings.xml" Id="R68aa67aff53945e4" /><Relationship Type="http://schemas.openxmlformats.org/officeDocument/2006/relationships/image" Target="/word/media/e00ac37d-8e02-49dd-8e26-040d280c583e.png" Id="R19e571af6cb149e9" /></Relationships>
</file>