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e055ca876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01c9c6a31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Veglia,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7f489c3374f61" /><Relationship Type="http://schemas.openxmlformats.org/officeDocument/2006/relationships/numbering" Target="/word/numbering.xml" Id="R89ed1ddf23734310" /><Relationship Type="http://schemas.openxmlformats.org/officeDocument/2006/relationships/settings" Target="/word/settings.xml" Id="R47d19696158646bd" /><Relationship Type="http://schemas.openxmlformats.org/officeDocument/2006/relationships/image" Target="/word/media/5e77c50b-69fd-42b4-acdb-e4b0d4368c10.png" Id="R3ec01c9c6a314d9c" /></Relationships>
</file>