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e0023577645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df2761349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Andalo,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6ba68fe6b4903" /><Relationship Type="http://schemas.openxmlformats.org/officeDocument/2006/relationships/numbering" Target="/word/numbering.xml" Id="R4066b3712af94450" /><Relationship Type="http://schemas.openxmlformats.org/officeDocument/2006/relationships/settings" Target="/word/settings.xml" Id="R8eab61b319274188" /><Relationship Type="http://schemas.openxmlformats.org/officeDocument/2006/relationships/image" Target="/word/media/30a4f707-8a7a-46a8-9ea0-98d7ffbf5553.png" Id="Rca2df2761349455a" /></Relationships>
</file>