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009bca655949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80c65cdacc48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Aosta,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67ff2ca4174f3e" /><Relationship Type="http://schemas.openxmlformats.org/officeDocument/2006/relationships/numbering" Target="/word/numbering.xml" Id="R3a5de1c41aca4180" /><Relationship Type="http://schemas.openxmlformats.org/officeDocument/2006/relationships/settings" Target="/word/settings.xml" Id="R2e0c5843a24c4821" /><Relationship Type="http://schemas.openxmlformats.org/officeDocument/2006/relationships/image" Target="/word/media/66f98bc2-6051-4842-8f62-04c538804611.png" Id="R3380c65cdacc4877" /></Relationships>
</file>