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9b2260c6946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39bb2e56564a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Aranova,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55d358ee184332" /><Relationship Type="http://schemas.openxmlformats.org/officeDocument/2006/relationships/numbering" Target="/word/numbering.xml" Id="Rcb40c28949074fa1" /><Relationship Type="http://schemas.openxmlformats.org/officeDocument/2006/relationships/settings" Target="/word/settings.xml" Id="R8a4b82e830664fdf" /><Relationship Type="http://schemas.openxmlformats.org/officeDocument/2006/relationships/image" Target="/word/media/59177676-cd1d-44a3-9abc-8fbf269aabbc.png" Id="Rf039bb2e56564afc" /></Relationships>
</file>