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5ff790607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461088826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4773215904987" /><Relationship Type="http://schemas.openxmlformats.org/officeDocument/2006/relationships/numbering" Target="/word/numbering.xml" Id="R3209b1a5ecca4b04" /><Relationship Type="http://schemas.openxmlformats.org/officeDocument/2006/relationships/settings" Target="/word/settings.xml" Id="Rffdde94651414a0d" /><Relationship Type="http://schemas.openxmlformats.org/officeDocument/2006/relationships/image" Target="/word/media/18fa50a7-de45-406a-97d9-293ac217b547.png" Id="Rffd4610888264ae6" /></Relationships>
</file>