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9805966dab41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1404ea20c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Arsoli,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b0085eb7f4111" /><Relationship Type="http://schemas.openxmlformats.org/officeDocument/2006/relationships/numbering" Target="/word/numbering.xml" Id="R041be38c6e184faf" /><Relationship Type="http://schemas.openxmlformats.org/officeDocument/2006/relationships/settings" Target="/word/settings.xml" Id="Rac721271eb9e41ab" /><Relationship Type="http://schemas.openxmlformats.org/officeDocument/2006/relationships/image" Target="/word/media/432deb2d-fc8c-43ba-88a9-dd60f8a0f87b.png" Id="Rbe21404ea20c4d42" /></Relationships>
</file>