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e88ff0911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0842536a1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Auditore,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eec9fcac04312" /><Relationship Type="http://schemas.openxmlformats.org/officeDocument/2006/relationships/numbering" Target="/word/numbering.xml" Id="R0843a6025b404bd7" /><Relationship Type="http://schemas.openxmlformats.org/officeDocument/2006/relationships/settings" Target="/word/settings.xml" Id="R4a563234dbbb4323" /><Relationship Type="http://schemas.openxmlformats.org/officeDocument/2006/relationships/image" Target="/word/media/fcf51116-0c05-4f86-87ac-2704c1af9d1e.png" Id="R6080842536a1463f" /></Relationships>
</file>