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fe7ecb644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36f247fd6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Aurighi,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6c26b70224bf3" /><Relationship Type="http://schemas.openxmlformats.org/officeDocument/2006/relationships/numbering" Target="/word/numbering.xml" Id="R46eacf9c843a4ae7" /><Relationship Type="http://schemas.openxmlformats.org/officeDocument/2006/relationships/settings" Target="/word/settings.xml" Id="R21767330e1ed4d09" /><Relationship Type="http://schemas.openxmlformats.org/officeDocument/2006/relationships/image" Target="/word/media/4db956cb-14f1-47e2-89f8-92037ff60478.png" Id="R3a736f247fd641c1" /></Relationships>
</file>