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441737576143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d4c6e6228245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Badia al Fiolo,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016ed934414048" /><Relationship Type="http://schemas.openxmlformats.org/officeDocument/2006/relationships/numbering" Target="/word/numbering.xml" Id="R7c0408d1acda4ab9" /><Relationship Type="http://schemas.openxmlformats.org/officeDocument/2006/relationships/settings" Target="/word/settings.xml" Id="R630469d9822547a9" /><Relationship Type="http://schemas.openxmlformats.org/officeDocument/2006/relationships/image" Target="/word/media/6b1cc687-7ffa-425f-9237-fa0b9598193b.png" Id="R9ed4c6e62282454c" /></Relationships>
</file>