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e60960867f484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2aec0c15a8d4e7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Badia Nuova,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a6ce13503a4276" /><Relationship Type="http://schemas.openxmlformats.org/officeDocument/2006/relationships/numbering" Target="/word/numbering.xml" Id="Red96dcb8ea7e4ca9" /><Relationship Type="http://schemas.openxmlformats.org/officeDocument/2006/relationships/settings" Target="/word/settings.xml" Id="Rf29c5cb3f377441b" /><Relationship Type="http://schemas.openxmlformats.org/officeDocument/2006/relationships/image" Target="/word/media/68629a37-284a-4141-bd13-2ed563f24b83.png" Id="R12aec0c15a8d4e7e" /></Relationships>
</file>