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3ccdf3019d47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e3acc16d944a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Messina, Sicily,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d7376108074814" /><Relationship Type="http://schemas.openxmlformats.org/officeDocument/2006/relationships/numbering" Target="/word/numbering.xml" Id="Rb7299312a4274ff3" /><Relationship Type="http://schemas.openxmlformats.org/officeDocument/2006/relationships/settings" Target="/word/settings.xml" Id="R75ed197b95b64d2c" /><Relationship Type="http://schemas.openxmlformats.org/officeDocument/2006/relationships/image" Target="/word/media/55483019-d76e-43e7-b318-438e0d73705e.png" Id="Re5e3acc16d944ada" /></Relationships>
</file>