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3770d16dd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10591dab1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Kasumigaura,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0fc4ddd41434d" /><Relationship Type="http://schemas.openxmlformats.org/officeDocument/2006/relationships/numbering" Target="/word/numbering.xml" Id="R2433165ec6ee457e" /><Relationship Type="http://schemas.openxmlformats.org/officeDocument/2006/relationships/settings" Target="/word/settings.xml" Id="Rde7951c188504c9e" /><Relationship Type="http://schemas.openxmlformats.org/officeDocument/2006/relationships/image" Target="/word/media/cf5c1801-2307-4e06-9024-52ee51e9c177.png" Id="R66010591dab1414e" /></Relationships>
</file>