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7db66692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e7dde36b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8b3df2f24628" /><Relationship Type="http://schemas.openxmlformats.org/officeDocument/2006/relationships/numbering" Target="/word/numbering.xml" Id="R92353750ce7f4869" /><Relationship Type="http://schemas.openxmlformats.org/officeDocument/2006/relationships/settings" Target="/word/settings.xml" Id="R9a32def879404b70" /><Relationship Type="http://schemas.openxmlformats.org/officeDocument/2006/relationships/image" Target="/word/media/74399a4d-778d-4087-9c27-f8b4d5115175.png" Id="R228de7dde36b4497" /></Relationships>
</file>