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b53119177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74f26889f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Yokohama,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826572c874c37" /><Relationship Type="http://schemas.openxmlformats.org/officeDocument/2006/relationships/numbering" Target="/word/numbering.xml" Id="R6268ac8c338d4a03" /><Relationship Type="http://schemas.openxmlformats.org/officeDocument/2006/relationships/settings" Target="/word/settings.xml" Id="R70ea87af1b684f24" /><Relationship Type="http://schemas.openxmlformats.org/officeDocument/2006/relationships/image" Target="/word/media/dcb58084-1fe9-4bb2-bb29-4656dd82a6bc.png" Id="Rf9374f26889f4718" /></Relationships>
</file>