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59be24455641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f2eed28cbf49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Peje, Kosovo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c079771860418b" /><Relationship Type="http://schemas.openxmlformats.org/officeDocument/2006/relationships/numbering" Target="/word/numbering.xml" Id="Ra134070385144daa" /><Relationship Type="http://schemas.openxmlformats.org/officeDocument/2006/relationships/settings" Target="/word/settings.xml" Id="R199fbe8936414127" /><Relationship Type="http://schemas.openxmlformats.org/officeDocument/2006/relationships/image" Target="/word/media/e3d69363-7f53-4f63-82f1-7c6ec5815895.png" Id="Rdff2eed28cbf49c6" /></Relationships>
</file>