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3a848d2c3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14ba9c39a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Buchanan,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9d5f6bd4f48a1" /><Relationship Type="http://schemas.openxmlformats.org/officeDocument/2006/relationships/numbering" Target="/word/numbering.xml" Id="R532453c7043d4e59" /><Relationship Type="http://schemas.openxmlformats.org/officeDocument/2006/relationships/settings" Target="/word/settings.xml" Id="R095bc48e3c754937" /><Relationship Type="http://schemas.openxmlformats.org/officeDocument/2006/relationships/image" Target="/word/media/3e095eb6-b835-42c1-90c0-05bcd6d00957.png" Id="Rd0e14ba9c39a48f3" /></Relationships>
</file>