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65698947544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2be621e1e4d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Greenville, Liberia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57da56d774704" /><Relationship Type="http://schemas.openxmlformats.org/officeDocument/2006/relationships/numbering" Target="/word/numbering.xml" Id="R3e199c3413354471" /><Relationship Type="http://schemas.openxmlformats.org/officeDocument/2006/relationships/settings" Target="/word/settings.xml" Id="R43287c7fdf8547cf" /><Relationship Type="http://schemas.openxmlformats.org/officeDocument/2006/relationships/image" Target="/word/media/7a1eaba3-e425-4846-93a8-7c9002084581.png" Id="Rf182be621e1e4da0" /></Relationships>
</file>