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175692cf6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40f720abf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Monrovia,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225e5d6894b9d" /><Relationship Type="http://schemas.openxmlformats.org/officeDocument/2006/relationships/numbering" Target="/word/numbering.xml" Id="R98e96ebfbcd2402e" /><Relationship Type="http://schemas.openxmlformats.org/officeDocument/2006/relationships/settings" Target="/word/settings.xml" Id="R71024684f0b04483" /><Relationship Type="http://schemas.openxmlformats.org/officeDocument/2006/relationships/image" Target="/word/media/7c50722c-5c01-4a53-bd0a-47012014a3fa.png" Id="R87c40f720abf4cc0" /></Relationships>
</file>